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55F" w:rsidRDefault="0095755F"/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5104"/>
        <w:gridCol w:w="5670"/>
      </w:tblGrid>
      <w:tr w:rsidR="00B71581" w:rsidTr="00BE1F34">
        <w:tc>
          <w:tcPr>
            <w:tcW w:w="5104" w:type="dxa"/>
          </w:tcPr>
          <w:p w:rsidR="00B71581" w:rsidRDefault="007953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UBND HUYỆN</w:t>
            </w:r>
            <w:r w:rsidR="00214791">
              <w:rPr>
                <w:rFonts w:ascii="Times New Roman" w:hAnsi="Times New Roman"/>
                <w:sz w:val="28"/>
                <w:szCs w:val="28"/>
              </w:rPr>
              <w:t xml:space="preserve"> QUẾ SƠN</w:t>
            </w:r>
          </w:p>
        </w:tc>
        <w:tc>
          <w:tcPr>
            <w:tcW w:w="5670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ĐỀ KIỂM TRA</w:t>
            </w:r>
            <w:r w:rsidR="002E0CDD">
              <w:rPr>
                <w:rFonts w:ascii="Times New Roman" w:hAnsi="Times New Roman"/>
                <w:b/>
                <w:sz w:val="28"/>
                <w:szCs w:val="28"/>
              </w:rPr>
              <w:t xml:space="preserve"> CUỐI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HỌC KỲ </w:t>
            </w:r>
            <w:r w:rsidR="00533070"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 w:rsidTr="00BE1F34">
        <w:tc>
          <w:tcPr>
            <w:tcW w:w="5104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4929B2">
              <w:rPr>
                <w:rFonts w:ascii="Times New Roman" w:hAnsi="Times New Roman"/>
                <w:b/>
                <w:sz w:val="28"/>
                <w:szCs w:val="28"/>
              </w:rPr>
              <w:t>NG THCS QUẾ THUẬN</w:t>
            </w:r>
          </w:p>
        </w:tc>
        <w:tc>
          <w:tcPr>
            <w:tcW w:w="5670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000AA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000AA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581" w:rsidTr="00BE1F34">
        <w:tc>
          <w:tcPr>
            <w:tcW w:w="5104" w:type="dxa"/>
          </w:tcPr>
          <w:p w:rsidR="00B71581" w:rsidRDefault="002147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96E27E" wp14:editId="1F7BAC1B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6.2pt;margin-top:.05pt;width:114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B71581" w:rsidRPr="007D08F4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B2152C">
              <w:rPr>
                <w:rFonts w:ascii="Times New Roman" w:hAnsi="Times New Roman"/>
                <w:b/>
                <w:sz w:val="28"/>
                <w:szCs w:val="28"/>
              </w:rPr>
              <w:t>GDTC 6</w:t>
            </w:r>
          </w:p>
        </w:tc>
      </w:tr>
      <w:tr w:rsidR="00B71581" w:rsidTr="00BE1F34">
        <w:trPr>
          <w:trHeight w:val="594"/>
        </w:trPr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vAlign w:val="center"/>
          </w:tcPr>
          <w:p w:rsidR="00B71581" w:rsidRDefault="00214791" w:rsidP="00B84C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sz w:val="28"/>
                <w:szCs w:val="28"/>
              </w:rPr>
              <w:t>Thời gian: 45 phút</w:t>
            </w:r>
          </w:p>
        </w:tc>
      </w:tr>
      <w:tr w:rsidR="00B71581" w:rsidTr="00BE1F34">
        <w:tc>
          <w:tcPr>
            <w:tcW w:w="5104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B71581" w:rsidRDefault="00B71581" w:rsidP="00E94A7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1581" w:rsidRDefault="00B7158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s-ES"/>
        </w:rPr>
      </w:pPr>
    </w:p>
    <w:p w:rsidR="00B71581" w:rsidRDefault="008E26A0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ĐỀ BÀI:</w:t>
      </w:r>
    </w:p>
    <w:p w:rsidR="00B71581" w:rsidRPr="0021479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E94A75">
        <w:rPr>
          <w:rFonts w:ascii="Times New Roman" w:eastAsia="Times New Roman" w:hAnsi="Times New Roman"/>
          <w:sz w:val="28"/>
          <w:szCs w:val="28"/>
          <w:lang w:val="es-ES"/>
        </w:rPr>
        <w:t>Ki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ểm tra </w:t>
      </w:r>
      <w:r w:rsidR="00533070">
        <w:rPr>
          <w:rFonts w:ascii="Times New Roman" w:eastAsia="Times New Roman" w:hAnsi="Times New Roman"/>
          <w:sz w:val="28"/>
          <w:szCs w:val="28"/>
        </w:rPr>
        <w:t>Môn thể thao tự chọn: Bón</w:t>
      </w:r>
      <w:r w:rsidR="00F73A9A">
        <w:rPr>
          <w:rFonts w:ascii="Times New Roman" w:eastAsia="Times New Roman" w:hAnsi="Times New Roman"/>
          <w:sz w:val="28"/>
          <w:szCs w:val="28"/>
        </w:rPr>
        <w:t>g chuyền</w:t>
      </w:r>
    </w:p>
    <w:p w:rsidR="00B71581" w:rsidRDefault="008E26A0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 w:rsidRPr="007D08F4">
        <w:rPr>
          <w:rFonts w:ascii="Times New Roman" w:eastAsia="Times New Roman" w:hAnsi="Times New Roman"/>
          <w:sz w:val="28"/>
          <w:szCs w:val="28"/>
          <w:u w:val="single"/>
          <w:lang w:val="es-ES"/>
        </w:rPr>
        <w:t>Yêu cầu</w:t>
      </w:r>
      <w:r w:rsidRPr="002E0CDD">
        <w:rPr>
          <w:rFonts w:ascii="Times New Roman" w:eastAsia="Times New Roman" w:hAnsi="Times New Roman"/>
          <w:sz w:val="28"/>
          <w:szCs w:val="28"/>
          <w:lang w:val="es-ES"/>
        </w:rPr>
        <w:t xml:space="preserve">: </w:t>
      </w:r>
      <w:r w:rsidR="00214791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</w:p>
    <w:p w:rsidR="004C528D" w:rsidRDefault="00F73A9A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Thực hiện được </w:t>
      </w:r>
      <w:r w:rsidR="004C528D">
        <w:rPr>
          <w:rFonts w:ascii="Times New Roman" w:eastAsia="Times New Roman" w:hAnsi="Times New Roman"/>
          <w:sz w:val="28"/>
          <w:szCs w:val="28"/>
        </w:rPr>
        <w:t>kỹ thuật</w:t>
      </w:r>
      <w:r>
        <w:rPr>
          <w:rFonts w:ascii="Times New Roman" w:eastAsia="Times New Roman" w:hAnsi="Times New Roman"/>
          <w:sz w:val="28"/>
          <w:szCs w:val="28"/>
        </w:rPr>
        <w:t xml:space="preserve"> đệm bóng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7A74E8">
        <w:rPr>
          <w:rFonts w:ascii="Times New Roman" w:eastAsia="Times New Roman" w:hAnsi="Times New Roman"/>
          <w:sz w:val="28"/>
          <w:szCs w:val="28"/>
        </w:rPr>
        <w:t xml:space="preserve"> Bó</w:t>
      </w:r>
      <w:proofErr w:type="gramStart"/>
      <w:r w:rsidR="007A74E8">
        <w:rPr>
          <w:rFonts w:ascii="Times New Roman" w:eastAsia="Times New Roman" w:hAnsi="Times New Roman"/>
          <w:sz w:val="28"/>
          <w:szCs w:val="28"/>
        </w:rPr>
        <w:t xml:space="preserve">ng </w:t>
      </w:r>
      <w:r>
        <w:rPr>
          <w:rFonts w:ascii="Times New Roman" w:eastAsia="Times New Roman" w:hAnsi="Times New Roman"/>
          <w:sz w:val="28"/>
          <w:szCs w:val="28"/>
        </w:rPr>
        <w:t xml:space="preserve"> qua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lưới</w:t>
      </w:r>
    </w:p>
    <w:p w:rsidR="004C528D" w:rsidRDefault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- Điểm rơi của bóng phả</w:t>
      </w:r>
      <w:r w:rsidR="004F12EF">
        <w:rPr>
          <w:rFonts w:ascii="Times New Roman" w:eastAsia="Times New Roman" w:hAnsi="Times New Roman"/>
          <w:sz w:val="28"/>
          <w:szCs w:val="28"/>
        </w:rPr>
        <w:t>i trong phần sân đối phương (</w:t>
      </w:r>
      <w:r w:rsidR="007A74E8">
        <w:rPr>
          <w:rFonts w:ascii="Times New Roman" w:eastAsia="Times New Roman" w:hAnsi="Times New Roman"/>
          <w:sz w:val="28"/>
          <w:szCs w:val="28"/>
        </w:rPr>
        <w:t>phần sân của người hỗ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 xml:space="preserve"> trợ kiểm tra) có diện tích 9mx9m.</w:t>
      </w:r>
      <w:proofErr w:type="gramEnd"/>
    </w:p>
    <w:p w:rsidR="007D08F4" w:rsidRPr="00214791" w:rsidRDefault="007D08F4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B71581" w:rsidRPr="004C528D" w:rsidRDefault="004C528D" w:rsidP="004C528D">
      <w:pPr>
        <w:spacing w:after="0" w:line="24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s-ES"/>
        </w:rPr>
        <w:tab/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(Đề này gồm có 01 trang)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-------- Hết --------</w:t>
      </w: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  <w:lang w:val="vi-VN"/>
        </w:rPr>
      </w:pPr>
    </w:p>
    <w:p w:rsidR="00214791" w:rsidRDefault="0021479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71581" w:rsidRPr="009C6E8F" w:rsidRDefault="00B7158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B71581" w:rsidRPr="00C76A46">
        <w:tc>
          <w:tcPr>
            <w:tcW w:w="5246" w:type="dxa"/>
          </w:tcPr>
          <w:p w:rsidR="00B71581" w:rsidRPr="00214791" w:rsidRDefault="00000AA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UBND HUYỆN</w:t>
            </w:r>
            <w:r w:rsidR="0021479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214791">
              <w:rPr>
                <w:rFonts w:ascii="Times New Roman" w:hAnsi="Times New Roman"/>
                <w:sz w:val="28"/>
                <w:szCs w:val="28"/>
              </w:rPr>
              <w:t>QUẾ SƠN</w:t>
            </w:r>
          </w:p>
        </w:tc>
        <w:tc>
          <w:tcPr>
            <w:tcW w:w="4961" w:type="dxa"/>
            <w:vMerge w:val="restart"/>
          </w:tcPr>
          <w:p w:rsidR="00B71581" w:rsidRPr="00F165F5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HƯỚNG DẪN CHẤM ĐỀ KIỂM TRA </w:t>
            </w:r>
            <w:r w:rsidR="002E0CDD" w:rsidRPr="002E0CDD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CUỐI</w:t>
            </w:r>
            <w:r w:rsidRPr="00E94A75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HỌC KỲ I</w:t>
            </w:r>
            <w:r w:rsidR="00F165F5">
              <w:rPr>
                <w:rFonts w:ascii="Times New Roman" w:hAnsi="Times New Roman"/>
                <w:b/>
                <w:sz w:val="28"/>
                <w:szCs w:val="28"/>
              </w:rPr>
              <w:t>I</w:t>
            </w: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TRƯỜ</w:t>
            </w:r>
            <w:r w:rsidR="004929B2">
              <w:rPr>
                <w:rFonts w:ascii="Times New Roman" w:hAnsi="Times New Roman"/>
                <w:b/>
                <w:sz w:val="28"/>
                <w:szCs w:val="28"/>
              </w:rPr>
              <w:t>NG THCS QUẾ THUẬN</w:t>
            </w:r>
          </w:p>
        </w:tc>
        <w:tc>
          <w:tcPr>
            <w:tcW w:w="4961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1581">
        <w:tc>
          <w:tcPr>
            <w:tcW w:w="524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22225</wp:posOffset>
                      </wp:positionV>
                      <wp:extent cx="1571625" cy="0"/>
                      <wp:effectExtent l="6350" t="12700" r="12700" b="635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002F68AA" id="AutoShape 5" o:spid="_x0000_s1026" type="#_x0000_t32" style="position:absolute;margin-left:67.25pt;margin-top:1.75pt;width:123.7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:rsidR="00B71581" w:rsidRDefault="008E26A0" w:rsidP="00E94A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NĂM HỌC 202</w:t>
            </w:r>
            <w:r w:rsidR="00000AA5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000AA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B71581">
        <w:tc>
          <w:tcPr>
            <w:tcW w:w="524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B71581" w:rsidRDefault="008E26A0" w:rsidP="00ED76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Môn: </w:t>
            </w:r>
            <w:r w:rsidR="00B2152C">
              <w:rPr>
                <w:rFonts w:ascii="Times New Roman" w:hAnsi="Times New Roman"/>
                <w:b/>
                <w:sz w:val="28"/>
                <w:szCs w:val="28"/>
              </w:rPr>
              <w:t>GDTC 6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</w:rPr>
        <w:t>HƯỚNG DẪN CHẤM</w:t>
      </w:r>
    </w:p>
    <w:p w:rsidR="00B71581" w:rsidRDefault="008E26A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s-ES"/>
        </w:rPr>
      </w:pPr>
      <w:r>
        <w:rPr>
          <w:rFonts w:ascii="Times New Roman" w:hAnsi="Times New Roman"/>
          <w:i/>
          <w:sz w:val="28"/>
          <w:szCs w:val="28"/>
          <w:lang w:val="es-ES"/>
        </w:rPr>
        <w:t>(Hướng dẫn chấm này gồm có 02 trang</w:t>
      </w:r>
      <w:r>
        <w:rPr>
          <w:rFonts w:ascii="Times New Roman" w:hAnsi="Times New Roman"/>
          <w:sz w:val="28"/>
          <w:szCs w:val="28"/>
          <w:lang w:val="es-ES"/>
        </w:rPr>
        <w:t>)</w:t>
      </w:r>
    </w:p>
    <w:p w:rsidR="00B71581" w:rsidRDefault="00B71581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es-ES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120" w:line="240" w:lineRule="auto"/>
        <w:ind w:left="1037" w:hanging="357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Nội dung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985"/>
        <w:gridCol w:w="1843"/>
        <w:gridCol w:w="1842"/>
        <w:gridCol w:w="1701"/>
      </w:tblGrid>
      <w:tr w:rsidR="00B71581" w:rsidRPr="00C76A46">
        <w:trPr>
          <w:trHeight w:val="658"/>
        </w:trPr>
        <w:tc>
          <w:tcPr>
            <w:tcW w:w="1204" w:type="dxa"/>
            <w:vMerge w:val="restart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Các m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ức độ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đạt được</w:t>
            </w:r>
          </w:p>
        </w:tc>
      </w:tr>
      <w:tr w:rsidR="00B71581">
        <w:trPr>
          <w:trHeight w:val="42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4 điểm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3 điểm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2 điểm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1 điểm</w:t>
            </w:r>
          </w:p>
        </w:tc>
      </w:tr>
      <w:tr w:rsidR="00B71581" w:rsidRPr="00C76A46" w:rsidTr="00675331">
        <w:trPr>
          <w:trHeight w:val="1962"/>
        </w:trPr>
        <w:tc>
          <w:tcPr>
            <w:tcW w:w="1204" w:type="dxa"/>
            <w:vMerge w:val="restart"/>
            <w:vAlign w:val="center"/>
          </w:tcPr>
          <w:p w:rsidR="00B71581" w:rsidRDefault="00FE58F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Bóng chuyền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Nhận</w:t>
            </w:r>
          </w:p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biết</w:t>
            </w:r>
          </w:p>
        </w:tc>
        <w:tc>
          <w:tcPr>
            <w:tcW w:w="1985" w:type="dxa"/>
            <w:shd w:val="clear" w:color="auto" w:fill="auto"/>
          </w:tcPr>
          <w:p w:rsidR="002E0CDD" w:rsidRDefault="008E26A0" w:rsidP="0021479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HS bi</w:t>
            </w:r>
            <w:r w:rsidR="00185BB1">
              <w:rPr>
                <w:rFonts w:ascii="Times New Roman" w:eastAsia="Times New Roman" w:hAnsi="Times New Roman"/>
                <w:sz w:val="28"/>
                <w:szCs w:val="28"/>
              </w:rPr>
              <w:t xml:space="preserve">ết thành thạo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 w:rsidRPr="00B84C7D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H</w:t>
            </w:r>
            <w:r w:rsidR="00185BB1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S biết tương đối thành thạo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  <w:p w:rsidR="00675331" w:rsidRDefault="00675331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  <w:p w:rsidR="00B71581" w:rsidRDefault="00B71581" w:rsidP="002147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C375C2" w:rsidRDefault="00185BB1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HS biết </w:t>
            </w:r>
            <w:r w:rsidR="00675331">
              <w:rPr>
                <w:rFonts w:ascii="Times New Roman" w:eastAsia="Times New Roman" w:hAnsi="Times New Roman"/>
                <w:sz w:val="28"/>
                <w:szCs w:val="28"/>
              </w:rPr>
              <w:t>nhịp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E147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Pr="00675331" w:rsidRDefault="00B71581" w:rsidP="006753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:rsidR="00675331" w:rsidRPr="00185BB1" w:rsidRDefault="00675331" w:rsidP="00185B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HS biết nhưn</w:t>
            </w:r>
            <w:r w:rsidR="00185BB1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g còn quên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  <w:r w:rsidR="00185BB1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</w:t>
            </w:r>
            <w:r w:rsidR="000E147B" w:rsidRPr="000E147B">
              <w:rPr>
                <w:rFonts w:ascii="Times New Roman" w:hAnsi="Times New Roman"/>
                <w:iCs/>
                <w:sz w:val="28"/>
                <w:szCs w:val="28"/>
              </w:rPr>
              <w:t xml:space="preserve">Chưa có ý thức trong </w:t>
            </w:r>
            <w:r w:rsidR="00713020">
              <w:rPr>
                <w:rFonts w:ascii="Times New Roman" w:hAnsi="Times New Roman"/>
                <w:iCs/>
                <w:sz w:val="28"/>
                <w:szCs w:val="28"/>
              </w:rPr>
              <w:t xml:space="preserve">học tập </w:t>
            </w:r>
            <w:proofErr w:type="gramStart"/>
            <w:r w:rsidR="00713020">
              <w:rPr>
                <w:rFonts w:ascii="Times New Roman" w:hAnsi="Times New Roman"/>
                <w:iCs/>
                <w:sz w:val="28"/>
                <w:szCs w:val="28"/>
              </w:rPr>
              <w:t xml:space="preserve">không </w:t>
            </w:r>
            <w:r w:rsidR="000E147B">
              <w:rPr>
                <w:rFonts w:ascii="Times New Roman" w:hAnsi="Times New Roman"/>
                <w:iCs/>
                <w:sz w:val="28"/>
                <w:szCs w:val="28"/>
              </w:rPr>
              <w:t xml:space="preserve"> hơ</w:t>
            </w:r>
            <w:proofErr w:type="gramEnd"/>
            <w:r w:rsidR="000E147B">
              <w:rPr>
                <w:rFonts w:ascii="Times New Roman" w:hAnsi="Times New Roman"/>
                <w:iCs/>
                <w:sz w:val="28"/>
                <w:szCs w:val="28"/>
              </w:rPr>
              <w:t>̣p tác với GV..</w:t>
            </w:r>
          </w:p>
        </w:tc>
      </w:tr>
      <w:tr w:rsidR="00B71581">
        <w:trPr>
          <w:trHeight w:val="99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pStyle w:val="ListParagraph"/>
              <w:spacing w:after="0" w:line="240" w:lineRule="auto"/>
              <w:ind w:left="106" w:hanging="142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1597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Thông hiểu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675331" w:rsidRDefault="008E26A0" w:rsidP="00C375C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Thực hiện thành thạ</w:t>
            </w:r>
            <w:r w:rsidR="00185BB1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o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</w:tc>
        <w:tc>
          <w:tcPr>
            <w:tcW w:w="1843" w:type="dxa"/>
            <w:shd w:val="clear" w:color="auto" w:fill="auto"/>
          </w:tcPr>
          <w:p w:rsidR="00C375C2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Thực hiện đượ</w:t>
            </w:r>
            <w:r w:rsidR="00185BB1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  <w:p w:rsidR="00B71581" w:rsidRDefault="00B71581" w:rsidP="006753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B71581" w:rsidRPr="00185BB1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Thực hiện tương đối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</w:tc>
        <w:tc>
          <w:tcPr>
            <w:tcW w:w="1701" w:type="dxa"/>
            <w:shd w:val="clear" w:color="auto" w:fill="auto"/>
          </w:tcPr>
          <w:p w:rsidR="00B71581" w:rsidRPr="00185BB1" w:rsidRDefault="008E26A0" w:rsidP="00C375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Chưa thực hiện đượ</w:t>
            </w:r>
            <w:r w:rsidR="00185BB1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c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kỹ thuật đệm bóng.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2,5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</w:tr>
      <w:tr w:rsidR="00B71581" w:rsidRPr="00C76A46">
        <w:trPr>
          <w:trHeight w:val="3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</w:t>
            </w:r>
          </w:p>
        </w:tc>
        <w:tc>
          <w:tcPr>
            <w:tcW w:w="1985" w:type="dxa"/>
            <w:shd w:val="clear" w:color="auto" w:fill="auto"/>
          </w:tcPr>
          <w:p w:rsidR="00B71581" w:rsidRDefault="00675331" w:rsidP="00215C4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</w:t>
            </w:r>
            <w:r w:rsidR="008B0B8B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ực hiện đúng động tác.</w:t>
            </w:r>
          </w:p>
        </w:tc>
        <w:tc>
          <w:tcPr>
            <w:tcW w:w="1843" w:type="dxa"/>
            <w:shd w:val="clear" w:color="auto" w:fill="auto"/>
          </w:tcPr>
          <w:p w:rsidR="00B71581" w:rsidRPr="00C375C2" w:rsidRDefault="009A3C2F" w:rsidP="008B0B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Thực hiện động tác có 2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quả bóng chưa vào</w:t>
            </w:r>
            <w:r w:rsidR="00713020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 kiểm tra) có diện tích 9mx9m.</w:t>
            </w:r>
          </w:p>
        </w:tc>
        <w:tc>
          <w:tcPr>
            <w:tcW w:w="1842" w:type="dxa"/>
            <w:shd w:val="clear" w:color="auto" w:fill="auto"/>
          </w:tcPr>
          <w:p w:rsidR="00B71581" w:rsidRDefault="00675331" w:rsidP="00C375C2">
            <w:pPr>
              <w:tabs>
                <w:tab w:val="left" w:pos="960"/>
              </w:tabs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Thực hiện động tác có </w:t>
            </w:r>
            <w:r w:rsidR="009A3C2F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3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 quả bóng chưa vào</w:t>
            </w:r>
            <w:r w:rsidR="00713020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 kiểm tra) có diện tích 9mx9m.</w:t>
            </w:r>
          </w:p>
        </w:tc>
        <w:tc>
          <w:tcPr>
            <w:tcW w:w="1701" w:type="dxa"/>
            <w:shd w:val="clear" w:color="auto" w:fill="auto"/>
          </w:tcPr>
          <w:p w:rsidR="00B71581" w:rsidRDefault="00675331" w:rsidP="00C375C2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 xml:space="preserve">Thực hiện động tác có 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  <w:lang w:val="es-ES"/>
              </w:rPr>
              <w:t>3-4 quả bóng chưa vào</w:t>
            </w:r>
            <w:r w:rsidR="00713020">
              <w:rPr>
                <w:rFonts w:ascii="Times New Roman" w:eastAsia="Times New Roman" w:hAnsi="Times New Roman"/>
                <w:sz w:val="28"/>
                <w:szCs w:val="28"/>
              </w:rPr>
              <w:t xml:space="preserve"> trong phần sân đối phương (</w:t>
            </w:r>
            <w:r w:rsidR="00C375C2">
              <w:rPr>
                <w:rFonts w:ascii="Times New Roman" w:eastAsia="Times New Roman" w:hAnsi="Times New Roman"/>
                <w:sz w:val="28"/>
                <w:szCs w:val="28"/>
              </w:rPr>
              <w:t>phần sân của người hõ trợ</w:t>
            </w:r>
            <w:r w:rsidR="00F165F5">
              <w:rPr>
                <w:rFonts w:ascii="Times New Roman" w:eastAsia="Times New Roman" w:hAnsi="Times New Roman"/>
                <w:sz w:val="28"/>
                <w:szCs w:val="28"/>
              </w:rPr>
              <w:t xml:space="preserve"> kiểm tra) có diện tích 9mx9m.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1.5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</w:tr>
      <w:tr w:rsidR="00B71581" w:rsidRPr="00C76A46">
        <w:trPr>
          <w:trHeight w:val="416"/>
        </w:trPr>
        <w:tc>
          <w:tcPr>
            <w:tcW w:w="1204" w:type="dxa"/>
            <w:vMerge/>
            <w:vAlign w:val="center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Vận dụng cao</w:t>
            </w: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B71581" w:rsidRDefault="008E26A0" w:rsidP="007130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Tích cực, tự giác trong học tập và vận dụng. Biết vận dụng các bài tập để rèn luyện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3" w:type="dxa"/>
            <w:shd w:val="clear" w:color="auto" w:fill="auto"/>
          </w:tcPr>
          <w:p w:rsidR="00B71581" w:rsidRDefault="008E26A0" w:rsidP="00713020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Biết vận dụng các bài tập để rèn luyện thân thể hàng ngày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</w:t>
            </w:r>
          </w:p>
        </w:tc>
        <w:tc>
          <w:tcPr>
            <w:tcW w:w="1842" w:type="dxa"/>
            <w:shd w:val="clear" w:color="auto" w:fill="auto"/>
          </w:tcPr>
          <w:p w:rsidR="00B71581" w:rsidRDefault="008E26A0" w:rsidP="00713020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Bước đầu biết cách tự tập luyện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 </w:t>
            </w:r>
          </w:p>
        </w:tc>
        <w:tc>
          <w:tcPr>
            <w:tcW w:w="1701" w:type="dxa"/>
            <w:shd w:val="clear" w:color="auto" w:fill="auto"/>
          </w:tcPr>
          <w:p w:rsidR="00B71581" w:rsidRDefault="008E26A0" w:rsidP="00713020">
            <w:pPr>
              <w:jc w:val="both"/>
              <w:rPr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Chưa biết vận dụng các bài tập để rèn luyện hàng n</w:t>
            </w:r>
            <w:r w:rsidR="00713020">
              <w:rPr>
                <w:rFonts w:ascii="Times New Roman" w:hAnsi="Times New Roman"/>
                <w:sz w:val="28"/>
                <w:szCs w:val="28"/>
                <w:lang w:val="es-ES"/>
              </w:rPr>
              <w:t>gày</w:t>
            </w:r>
            <w:r w:rsidR="00C375C2">
              <w:rPr>
                <w:rFonts w:ascii="Times New Roman" w:hAnsi="Times New Roman"/>
                <w:sz w:val="28"/>
                <w:szCs w:val="28"/>
                <w:lang w:val="es-ES"/>
              </w:rPr>
              <w:t xml:space="preserve"> và tham gia thi đấu </w:t>
            </w:r>
          </w:p>
        </w:tc>
      </w:tr>
      <w:tr w:rsidR="00B71581">
        <w:trPr>
          <w:trHeight w:val="316"/>
        </w:trPr>
        <w:tc>
          <w:tcPr>
            <w:tcW w:w="1204" w:type="dxa"/>
            <w:vMerge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0.25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0</w:t>
            </w:r>
          </w:p>
        </w:tc>
      </w:tr>
      <w:tr w:rsidR="00B71581">
        <w:trPr>
          <w:trHeight w:val="646"/>
        </w:trPr>
        <w:tc>
          <w:tcPr>
            <w:tcW w:w="2268" w:type="dxa"/>
            <w:gridSpan w:val="2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Điểm xếp loại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71581" w:rsidRDefault="00713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9 -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10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71581" w:rsidRDefault="00713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7 -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71581" w:rsidRDefault="007130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5 -</w:t>
            </w:r>
            <w:r w:rsidR="008E26A0"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 xml:space="preserve"> 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Dưới 5</w:t>
            </w:r>
          </w:p>
        </w:tc>
      </w:tr>
    </w:tbl>
    <w:p w:rsidR="00B71581" w:rsidRDefault="00B7158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it-IT"/>
        </w:rPr>
      </w:pPr>
    </w:p>
    <w:p w:rsidR="00B71581" w:rsidRDefault="008E26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  <w:szCs w:val="28"/>
          <w:lang w:val="es-ES"/>
        </w:rPr>
      </w:pPr>
      <w:r>
        <w:rPr>
          <w:rFonts w:ascii="Times New Roman" w:hAnsi="Times New Roman"/>
          <w:b/>
          <w:sz w:val="28"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B71581">
        <w:trPr>
          <w:trHeight w:val="332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ĐẠT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s-ES"/>
              </w:rPr>
              <w:t>LOẠI CHƯA ĐẠT</w:t>
            </w:r>
          </w:p>
        </w:tc>
      </w:tr>
      <w:tr w:rsidR="00B71581">
        <w:trPr>
          <w:trHeight w:val="348"/>
        </w:trPr>
        <w:tc>
          <w:tcPr>
            <w:tcW w:w="4962" w:type="dxa"/>
            <w:shd w:val="clear" w:color="auto" w:fill="auto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/>
                <w:sz w:val="28"/>
                <w:szCs w:val="28"/>
                <w:lang w:val="es-ES"/>
              </w:rPr>
              <w:t>Tổng điểm từ 5 điểm đến 10 điểm</w:t>
            </w:r>
          </w:p>
        </w:tc>
        <w:tc>
          <w:tcPr>
            <w:tcW w:w="4686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70C0"/>
                <w:sz w:val="28"/>
                <w:szCs w:val="28"/>
                <w:lang w:val="es-ES"/>
              </w:rPr>
              <w:t xml:space="preserve">Tổng điểm dưới 5,0 </w:t>
            </w:r>
            <w:r>
              <w:rPr>
                <w:rFonts w:ascii="Times New Roman" w:hAnsi="Times New Roman"/>
                <w:sz w:val="28"/>
                <w:szCs w:val="28"/>
                <w:lang w:val="es-ES"/>
              </w:rPr>
              <w:t>điểm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B71581">
        <w:tc>
          <w:tcPr>
            <w:tcW w:w="3156" w:type="dxa"/>
          </w:tcPr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  <w:gridSpan w:val="2"/>
          </w:tcPr>
          <w:p w:rsidR="00B71581" w:rsidRDefault="00215C46" w:rsidP="00AF6C94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Quế Thuận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>, ngày</w:t>
            </w:r>
            <w:r w:rsidR="008E26A0">
              <w:rPr>
                <w:rFonts w:ascii="Times New Roman" w:hAnsi="Times New Roman"/>
                <w:i/>
                <w:sz w:val="28"/>
                <w:szCs w:val="28"/>
                <w:lang w:val="vi-VN"/>
              </w:rPr>
              <w:t xml:space="preserve"> </w:t>
            </w:r>
            <w:r w:rsidR="00000AA5">
              <w:rPr>
                <w:rFonts w:ascii="Times New Roman" w:hAnsi="Times New Roman"/>
                <w:i/>
                <w:sz w:val="28"/>
                <w:szCs w:val="28"/>
              </w:rPr>
              <w:t>20</w:t>
            </w:r>
            <w:r w:rsidR="00F165F5">
              <w:rPr>
                <w:rFonts w:ascii="Times New Roman" w:hAnsi="Times New Roman"/>
                <w:i/>
                <w:sz w:val="28"/>
                <w:szCs w:val="28"/>
              </w:rPr>
              <w:t xml:space="preserve"> tháng 4</w:t>
            </w:r>
            <w:r w:rsidR="00B84C7D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8E26A0">
              <w:rPr>
                <w:rFonts w:ascii="Times New Roman" w:hAnsi="Times New Roman"/>
                <w:i/>
                <w:sz w:val="28"/>
                <w:szCs w:val="28"/>
              </w:rPr>
              <w:t>năm 202</w:t>
            </w:r>
            <w:r w:rsidR="00000AA5"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</w:tr>
      <w:tr w:rsidR="00B71581">
        <w:tc>
          <w:tcPr>
            <w:tcW w:w="3156" w:type="dxa"/>
          </w:tcPr>
          <w:p w:rsidR="00B71581" w:rsidRDefault="008E26A0" w:rsidP="00B84C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DUYỆT </w:t>
            </w:r>
            <w:r w:rsidR="00B84C7D">
              <w:rPr>
                <w:rFonts w:ascii="Times New Roman" w:hAnsi="Times New Roman"/>
                <w:b/>
                <w:sz w:val="28"/>
                <w:szCs w:val="28"/>
              </w:rPr>
              <w:t>CỦA BGH</w:t>
            </w:r>
          </w:p>
        </w:tc>
        <w:tc>
          <w:tcPr>
            <w:tcW w:w="2457" w:type="dxa"/>
          </w:tcPr>
          <w:p w:rsidR="00B71581" w:rsidRDefault="008E26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DUYỆT TCM</w:t>
            </w: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</w:p>
          <w:p w:rsidR="00B71581" w:rsidRDefault="00B715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:rsidR="003610E4" w:rsidRDefault="00215C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Giáo viên ra đề</w:t>
            </w:r>
          </w:p>
          <w:p w:rsidR="003610E4" w:rsidRDefault="003610E4" w:rsidP="003610E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71581" w:rsidRDefault="00B71581" w:rsidP="003610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10E4" w:rsidRPr="003610E4" w:rsidRDefault="003610E4" w:rsidP="003610E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610E4">
              <w:rPr>
                <w:rFonts w:ascii="Times New Roman" w:hAnsi="Times New Roman"/>
                <w:b/>
                <w:sz w:val="28"/>
                <w:szCs w:val="28"/>
              </w:rPr>
              <w:t>Đinh Đức Quang</w:t>
            </w:r>
          </w:p>
        </w:tc>
      </w:tr>
    </w:tbl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B71581" w:rsidRDefault="008E26A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</w:t>
      </w: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1581" w:rsidRDefault="00B715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71581">
      <w:pgSz w:w="11907" w:h="16840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FDF" w:rsidRDefault="00536FDF">
      <w:pPr>
        <w:spacing w:line="240" w:lineRule="auto"/>
      </w:pPr>
      <w:r>
        <w:separator/>
      </w:r>
    </w:p>
  </w:endnote>
  <w:endnote w:type="continuationSeparator" w:id="0">
    <w:p w:rsidR="00536FDF" w:rsidRDefault="00536F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FDF" w:rsidRDefault="00536FDF">
      <w:pPr>
        <w:spacing w:after="0"/>
      </w:pPr>
      <w:r>
        <w:separator/>
      </w:r>
    </w:p>
  </w:footnote>
  <w:footnote w:type="continuationSeparator" w:id="0">
    <w:p w:rsidR="00536FDF" w:rsidRDefault="00536F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ED"/>
    <w:rsid w:val="000000B5"/>
    <w:rsid w:val="00000AA5"/>
    <w:rsid w:val="000153A6"/>
    <w:rsid w:val="00020C2C"/>
    <w:rsid w:val="0003163F"/>
    <w:rsid w:val="0003770F"/>
    <w:rsid w:val="00054775"/>
    <w:rsid w:val="00093C05"/>
    <w:rsid w:val="000B3074"/>
    <w:rsid w:val="000D28FF"/>
    <w:rsid w:val="000E147B"/>
    <w:rsid w:val="00185BB1"/>
    <w:rsid w:val="00193573"/>
    <w:rsid w:val="001A1675"/>
    <w:rsid w:val="001F1F75"/>
    <w:rsid w:val="0021262C"/>
    <w:rsid w:val="00214791"/>
    <w:rsid w:val="00215C46"/>
    <w:rsid w:val="00221C53"/>
    <w:rsid w:val="00257AD9"/>
    <w:rsid w:val="00261178"/>
    <w:rsid w:val="002B743E"/>
    <w:rsid w:val="002D3EFC"/>
    <w:rsid w:val="002E0CDD"/>
    <w:rsid w:val="002E39F1"/>
    <w:rsid w:val="002F4A8C"/>
    <w:rsid w:val="00302ABC"/>
    <w:rsid w:val="0030555A"/>
    <w:rsid w:val="0031298D"/>
    <w:rsid w:val="003461DC"/>
    <w:rsid w:val="003610E4"/>
    <w:rsid w:val="00380020"/>
    <w:rsid w:val="003C2781"/>
    <w:rsid w:val="003C4BB4"/>
    <w:rsid w:val="004673ED"/>
    <w:rsid w:val="004763BE"/>
    <w:rsid w:val="004876DE"/>
    <w:rsid w:val="004929B2"/>
    <w:rsid w:val="004B3C7F"/>
    <w:rsid w:val="004C46C2"/>
    <w:rsid w:val="004C528D"/>
    <w:rsid w:val="004F12EF"/>
    <w:rsid w:val="0050672A"/>
    <w:rsid w:val="0051292E"/>
    <w:rsid w:val="00533070"/>
    <w:rsid w:val="00536FDF"/>
    <w:rsid w:val="005C1C30"/>
    <w:rsid w:val="00644FC5"/>
    <w:rsid w:val="00675331"/>
    <w:rsid w:val="006939A8"/>
    <w:rsid w:val="006A7040"/>
    <w:rsid w:val="006B251F"/>
    <w:rsid w:val="006B4433"/>
    <w:rsid w:val="006B6160"/>
    <w:rsid w:val="006C1962"/>
    <w:rsid w:val="006F111F"/>
    <w:rsid w:val="00713020"/>
    <w:rsid w:val="00786224"/>
    <w:rsid w:val="00792A2F"/>
    <w:rsid w:val="00795351"/>
    <w:rsid w:val="007A2757"/>
    <w:rsid w:val="007A74E8"/>
    <w:rsid w:val="007B4D87"/>
    <w:rsid w:val="007D08F4"/>
    <w:rsid w:val="007D6702"/>
    <w:rsid w:val="00821892"/>
    <w:rsid w:val="008B0B8B"/>
    <w:rsid w:val="008E26A0"/>
    <w:rsid w:val="008F6840"/>
    <w:rsid w:val="00906CD8"/>
    <w:rsid w:val="00933C93"/>
    <w:rsid w:val="0095755F"/>
    <w:rsid w:val="0097090B"/>
    <w:rsid w:val="00970C2B"/>
    <w:rsid w:val="00973BAF"/>
    <w:rsid w:val="00974D3F"/>
    <w:rsid w:val="009A3C2F"/>
    <w:rsid w:val="009B46E4"/>
    <w:rsid w:val="009C1B1A"/>
    <w:rsid w:val="009C6E8F"/>
    <w:rsid w:val="009D5D98"/>
    <w:rsid w:val="009F2D7B"/>
    <w:rsid w:val="00A01AD5"/>
    <w:rsid w:val="00A53E32"/>
    <w:rsid w:val="00A66FD9"/>
    <w:rsid w:val="00A86286"/>
    <w:rsid w:val="00AF6C94"/>
    <w:rsid w:val="00B2152C"/>
    <w:rsid w:val="00B22585"/>
    <w:rsid w:val="00B6587F"/>
    <w:rsid w:val="00B71581"/>
    <w:rsid w:val="00B84C7D"/>
    <w:rsid w:val="00BA389E"/>
    <w:rsid w:val="00BA41A7"/>
    <w:rsid w:val="00BB23C7"/>
    <w:rsid w:val="00BE1F34"/>
    <w:rsid w:val="00BF30DA"/>
    <w:rsid w:val="00BF39FF"/>
    <w:rsid w:val="00C375C2"/>
    <w:rsid w:val="00C4197B"/>
    <w:rsid w:val="00C70A39"/>
    <w:rsid w:val="00C76A46"/>
    <w:rsid w:val="00CD08BB"/>
    <w:rsid w:val="00CD5BC9"/>
    <w:rsid w:val="00CE3F44"/>
    <w:rsid w:val="00CF3935"/>
    <w:rsid w:val="00D16EE1"/>
    <w:rsid w:val="00D94E37"/>
    <w:rsid w:val="00DB658C"/>
    <w:rsid w:val="00DB6A35"/>
    <w:rsid w:val="00DD065A"/>
    <w:rsid w:val="00DD37A7"/>
    <w:rsid w:val="00E00DA0"/>
    <w:rsid w:val="00E11B2E"/>
    <w:rsid w:val="00E3137F"/>
    <w:rsid w:val="00E32854"/>
    <w:rsid w:val="00E61426"/>
    <w:rsid w:val="00E62DD4"/>
    <w:rsid w:val="00E710C7"/>
    <w:rsid w:val="00E94A75"/>
    <w:rsid w:val="00EA0CED"/>
    <w:rsid w:val="00ED7626"/>
    <w:rsid w:val="00F00E6F"/>
    <w:rsid w:val="00F021EA"/>
    <w:rsid w:val="00F165F5"/>
    <w:rsid w:val="00F46684"/>
    <w:rsid w:val="00F56571"/>
    <w:rsid w:val="00F57464"/>
    <w:rsid w:val="00F62584"/>
    <w:rsid w:val="00F73A9A"/>
    <w:rsid w:val="00F93820"/>
    <w:rsid w:val="00F95184"/>
    <w:rsid w:val="00FB409A"/>
    <w:rsid w:val="00FE256A"/>
    <w:rsid w:val="00FE58FA"/>
    <w:rsid w:val="00FF4564"/>
    <w:rsid w:val="52D25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34</cp:revision>
  <cp:lastPrinted>2023-05-15T00:45:00Z</cp:lastPrinted>
  <dcterms:created xsi:type="dcterms:W3CDTF">2022-12-06T13:27:00Z</dcterms:created>
  <dcterms:modified xsi:type="dcterms:W3CDTF">2024-04-16T14:54:00Z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1033-11.2.0.11074</vt:lpwstr>
  </property>
  <property fmtid="{D5CDD505-2E9C-101B-9397-08002B2CF9AE}" pid="3" name="ICV">
    <vt:lpwstr>F92CF9FCCD5D47F993D9A0483EC24002</vt:lpwstr>
  </property>
</Properties>
</file>